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4D2" w:rsidRPr="00D468D8" w:rsidRDefault="00C304D2" w:rsidP="00C304D2">
      <w:pPr>
        <w:jc w:val="center"/>
        <w:rPr>
          <w:b/>
          <w:caps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b/>
              <w:caps/>
            </w:rPr>
            <w:t>Misericordia</w:t>
          </w:r>
        </w:smartTag>
        <w:r>
          <w:rPr>
            <w:b/>
            <w:caps/>
          </w:rPr>
          <w:t xml:space="preserve"> </w:t>
        </w:r>
        <w:smartTag w:uri="urn:schemas-microsoft-com:office:smarttags" w:element="PlaceType">
          <w:r>
            <w:rPr>
              <w:b/>
              <w:caps/>
            </w:rPr>
            <w:t>University</w:t>
          </w:r>
        </w:smartTag>
      </w:smartTag>
    </w:p>
    <w:p w:rsidR="00C304D2" w:rsidRPr="00D468D8" w:rsidRDefault="00C304D2" w:rsidP="00C304D2">
      <w:pPr>
        <w:jc w:val="center"/>
        <w:rPr>
          <w:b/>
          <w:caps/>
        </w:rPr>
      </w:pPr>
      <w:r w:rsidRPr="00D468D8">
        <w:rPr>
          <w:b/>
          <w:caps/>
        </w:rPr>
        <w:t>Institutional Review Board</w:t>
      </w:r>
    </w:p>
    <w:p w:rsidR="00C304D2" w:rsidRPr="00D468D8" w:rsidRDefault="00C304D2" w:rsidP="00C304D2">
      <w:pPr>
        <w:jc w:val="center"/>
        <w:rPr>
          <w:b/>
          <w:caps/>
        </w:rPr>
      </w:pPr>
      <w:r w:rsidRPr="00D468D8">
        <w:rPr>
          <w:b/>
          <w:caps/>
        </w:rPr>
        <w:t xml:space="preserve">Type 1 Continuation </w:t>
      </w:r>
      <w:r w:rsidRPr="00E55154">
        <w:rPr>
          <w:b/>
          <w:caps/>
        </w:rPr>
        <w:t>AND/OR</w:t>
      </w:r>
      <w:r>
        <w:rPr>
          <w:b/>
          <w:caps/>
        </w:rPr>
        <w:t xml:space="preserve"> </w:t>
      </w:r>
      <w:r w:rsidRPr="00D468D8">
        <w:rPr>
          <w:b/>
          <w:caps/>
        </w:rPr>
        <w:t>End-of-Project Form</w:t>
      </w:r>
    </w:p>
    <w:p w:rsidR="00C304D2" w:rsidRDefault="00C304D2" w:rsidP="00C304D2">
      <w:pPr>
        <w:rPr>
          <w:b/>
        </w:rPr>
      </w:pPr>
    </w:p>
    <w:p w:rsidR="00C304D2" w:rsidRPr="00716013" w:rsidRDefault="00C304D2" w:rsidP="00C304D2">
      <w:pPr>
        <w:rPr>
          <w:b/>
          <w:sz w:val="20"/>
          <w:szCs w:val="20"/>
        </w:rPr>
      </w:pPr>
      <w:r w:rsidRPr="00716013">
        <w:rPr>
          <w:sz w:val="20"/>
          <w:szCs w:val="20"/>
        </w:rPr>
        <w:t>Please check the appropriate box above</w:t>
      </w:r>
    </w:p>
    <w:p w:rsidR="00C304D2" w:rsidRPr="00716013" w:rsidRDefault="00D204A7" w:rsidP="00C304D2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160020</wp:posOffset>
                </wp:positionV>
                <wp:extent cx="228600" cy="228600"/>
                <wp:effectExtent l="9525" t="6985" r="952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6D26F" id="Rectangle 2" o:spid="_x0000_s1026" style="position:absolute;margin-left:45pt;margin-top:12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"/>
            </w:pict>
          </mc:Fallback>
        </mc:AlternateContent>
      </w:r>
    </w:p>
    <w:p w:rsidR="00C304D2" w:rsidRPr="00716013" w:rsidRDefault="00D204A7" w:rsidP="00C304D2">
      <w:pPr>
        <w:rPr>
          <w:sz w:val="22"/>
          <w:szCs w:val="22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35560</wp:posOffset>
                </wp:positionV>
                <wp:extent cx="228600" cy="22860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D45C6" id="Rectangle 3" o:spid="_x0000_s1026" style="position:absolute;margin-left:225pt;margin-top:2.8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S1HAIAADs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"/>
            </w:pict>
          </mc:Fallback>
        </mc:AlternateContent>
      </w:r>
      <w:r w:rsidR="00C304D2" w:rsidRPr="00716013">
        <w:rPr>
          <w:b/>
          <w:sz w:val="20"/>
          <w:szCs w:val="20"/>
        </w:rPr>
        <w:tab/>
      </w:r>
      <w:r w:rsidR="00C304D2" w:rsidRPr="00716013">
        <w:rPr>
          <w:b/>
          <w:sz w:val="20"/>
          <w:szCs w:val="20"/>
        </w:rPr>
        <w:tab/>
      </w:r>
      <w:r w:rsidR="00C304D2" w:rsidRPr="00716013">
        <w:rPr>
          <w:sz w:val="22"/>
          <w:szCs w:val="22"/>
        </w:rPr>
        <w:t>Continuation</w:t>
      </w:r>
      <w:r w:rsidR="00C304D2" w:rsidRPr="00716013">
        <w:rPr>
          <w:sz w:val="22"/>
          <w:szCs w:val="22"/>
        </w:rPr>
        <w:tab/>
      </w:r>
      <w:r w:rsidR="00C304D2" w:rsidRPr="00716013">
        <w:rPr>
          <w:sz w:val="22"/>
          <w:szCs w:val="22"/>
        </w:rPr>
        <w:tab/>
      </w:r>
      <w:r w:rsidR="00C304D2" w:rsidRPr="00716013">
        <w:rPr>
          <w:sz w:val="22"/>
          <w:szCs w:val="22"/>
        </w:rPr>
        <w:tab/>
      </w:r>
      <w:r w:rsidR="00C304D2" w:rsidRPr="00716013">
        <w:rPr>
          <w:sz w:val="22"/>
          <w:szCs w:val="22"/>
        </w:rPr>
        <w:tab/>
        <w:t>Completed Project</w:t>
      </w:r>
    </w:p>
    <w:p w:rsidR="00C304D2" w:rsidRPr="00716013" w:rsidRDefault="00C304D2" w:rsidP="00C304D2">
      <w:pPr>
        <w:rPr>
          <w:sz w:val="22"/>
          <w:szCs w:val="22"/>
        </w:rPr>
      </w:pPr>
    </w:p>
    <w:p w:rsidR="00C304D2" w:rsidRPr="00750025" w:rsidRDefault="00C304D2" w:rsidP="00C304D2">
      <w:r w:rsidRPr="00750025">
        <w:t xml:space="preserve">Date:  </w:t>
      </w:r>
    </w:p>
    <w:p w:rsidR="00C304D2" w:rsidRDefault="00C304D2" w:rsidP="00C304D2"/>
    <w:p w:rsidR="00C304D2" w:rsidRPr="00750025" w:rsidRDefault="00C304D2" w:rsidP="00C304D2">
      <w:r w:rsidRPr="00750025">
        <w:t>Researcher Name(s):</w:t>
      </w:r>
    </w:p>
    <w:p w:rsidR="00C304D2" w:rsidRPr="00750025" w:rsidRDefault="00C304D2" w:rsidP="00C304D2"/>
    <w:p w:rsidR="00C304D2" w:rsidRPr="00750025" w:rsidRDefault="00C304D2" w:rsidP="00C304D2">
      <w:r w:rsidRPr="00750025">
        <w:t>Department/Program:</w:t>
      </w:r>
    </w:p>
    <w:p w:rsidR="00C304D2" w:rsidRPr="00750025" w:rsidRDefault="00C304D2" w:rsidP="00C304D2"/>
    <w:p w:rsidR="00C304D2" w:rsidRPr="00750025" w:rsidRDefault="00C304D2" w:rsidP="00C304D2">
      <w:r w:rsidRPr="00750025">
        <w:t>Address:</w:t>
      </w:r>
    </w:p>
    <w:p w:rsidR="00C304D2" w:rsidRPr="00750025" w:rsidRDefault="00C304D2" w:rsidP="00C304D2"/>
    <w:p w:rsidR="00C304D2" w:rsidRPr="00750025" w:rsidRDefault="00C304D2" w:rsidP="00C304D2">
      <w:r w:rsidRPr="00750025">
        <w:t>Phone:</w:t>
      </w:r>
    </w:p>
    <w:p w:rsidR="00C304D2" w:rsidRPr="00750025" w:rsidRDefault="00C304D2" w:rsidP="00C304D2"/>
    <w:p w:rsidR="00C304D2" w:rsidRPr="00750025" w:rsidRDefault="00C304D2" w:rsidP="00C304D2">
      <w:r w:rsidRPr="00750025">
        <w:t>Email Address:</w:t>
      </w:r>
    </w:p>
    <w:p w:rsidR="00C304D2" w:rsidRPr="00750025" w:rsidRDefault="00C304D2" w:rsidP="00C304D2"/>
    <w:p w:rsidR="00C304D2" w:rsidRPr="00750025" w:rsidRDefault="00C304D2" w:rsidP="00C304D2">
      <w:r w:rsidRPr="00750025">
        <w:t>Faculty Research Adviser Name (for student research):</w:t>
      </w:r>
    </w:p>
    <w:p w:rsidR="00C304D2" w:rsidRPr="00750025" w:rsidRDefault="00C304D2" w:rsidP="00C304D2"/>
    <w:p w:rsidR="00C304D2" w:rsidRPr="00750025" w:rsidRDefault="00C304D2" w:rsidP="00C304D2">
      <w:r w:rsidRPr="00750025">
        <w:t>Advisor’s Phone Number</w:t>
      </w:r>
    </w:p>
    <w:p w:rsidR="00C304D2" w:rsidRPr="00750025" w:rsidRDefault="00C304D2" w:rsidP="00C304D2"/>
    <w:p w:rsidR="00C304D2" w:rsidRPr="00750025" w:rsidRDefault="00C304D2" w:rsidP="00C304D2">
      <w:r w:rsidRPr="00750025">
        <w:t>Advisor’s Email Address:</w:t>
      </w:r>
    </w:p>
    <w:p w:rsidR="00C304D2" w:rsidRPr="00750025" w:rsidRDefault="00C304D2" w:rsidP="00C304D2"/>
    <w:p w:rsidR="00C304D2" w:rsidRPr="00750025" w:rsidRDefault="00C304D2" w:rsidP="00C304D2">
      <w:r w:rsidRPr="00750025">
        <w:t>Project Title:</w:t>
      </w:r>
    </w:p>
    <w:p w:rsidR="00C304D2" w:rsidRPr="00750025" w:rsidRDefault="00C304D2" w:rsidP="00C304D2"/>
    <w:p w:rsidR="00C304D2" w:rsidRPr="00750025" w:rsidRDefault="00C304D2" w:rsidP="00C304D2">
      <w:r w:rsidRPr="00750025">
        <w:t>Number of Subjects Recruited:</w:t>
      </w:r>
    </w:p>
    <w:p w:rsidR="00C304D2" w:rsidRPr="00750025" w:rsidRDefault="00C304D2" w:rsidP="00C304D2"/>
    <w:p w:rsidR="00C304D2" w:rsidRPr="00750025" w:rsidRDefault="00C304D2" w:rsidP="00C304D2">
      <w:r w:rsidRPr="00750025">
        <w:t>Have there been any changes to this protocol:                  YES                                  NO</w:t>
      </w:r>
    </w:p>
    <w:p w:rsidR="00C304D2" w:rsidRPr="00750025" w:rsidRDefault="00C304D2" w:rsidP="00C304D2">
      <w:r w:rsidRPr="00750025">
        <w:t xml:space="preserve">    </w:t>
      </w:r>
      <w:r w:rsidRPr="00750025">
        <w:tab/>
        <w:t>If yes, please complete the Change in Protocol Form.</w:t>
      </w:r>
    </w:p>
    <w:p w:rsidR="00C304D2" w:rsidRPr="00750025" w:rsidRDefault="00C304D2" w:rsidP="00C304D2"/>
    <w:p w:rsidR="00C304D2" w:rsidRPr="00750025" w:rsidRDefault="00C304D2" w:rsidP="00C304D2">
      <w:r w:rsidRPr="00750025">
        <w:t xml:space="preserve">Anticipated </w:t>
      </w:r>
      <w:r>
        <w:t xml:space="preserve">Data Collection </w:t>
      </w:r>
      <w:r w:rsidRPr="00750025">
        <w:t>Completion Date:</w:t>
      </w:r>
    </w:p>
    <w:p w:rsidR="00C304D2" w:rsidRPr="00750025" w:rsidRDefault="00C304D2" w:rsidP="00C304D2"/>
    <w:p w:rsidR="00C304D2" w:rsidRPr="00750025" w:rsidRDefault="00C304D2" w:rsidP="00C304D2">
      <w:r w:rsidRPr="00750025">
        <w:t>Researcher signature(s):</w:t>
      </w:r>
      <w:r>
        <w:t xml:space="preserve">                                                           Date:</w:t>
      </w:r>
    </w:p>
    <w:p w:rsidR="00C304D2" w:rsidRPr="00750025" w:rsidRDefault="00C304D2" w:rsidP="00C304D2"/>
    <w:p w:rsidR="00C304D2" w:rsidRPr="00750025" w:rsidRDefault="00C304D2" w:rsidP="00C304D2">
      <w:pPr>
        <w:rPr>
          <w:u w:val="single"/>
        </w:rPr>
      </w:pPr>
      <w:r w:rsidRPr="00750025">
        <w:rPr>
          <w:u w:val="single"/>
        </w:rPr>
        <w:t xml:space="preserve">For student research:  </w:t>
      </w:r>
    </w:p>
    <w:p w:rsidR="00C304D2" w:rsidRPr="00750025" w:rsidRDefault="00C304D2" w:rsidP="00C304D2">
      <w:pPr>
        <w:rPr>
          <w:u w:val="single"/>
        </w:rPr>
      </w:pPr>
    </w:p>
    <w:p w:rsidR="00C304D2" w:rsidRPr="00750025" w:rsidRDefault="00C304D2" w:rsidP="00C304D2">
      <w:r w:rsidRPr="00750025">
        <w:t>Faculty Research Advisor Signature:</w:t>
      </w:r>
    </w:p>
    <w:p w:rsidR="00C304D2" w:rsidRDefault="00C304D2" w:rsidP="00C304D2">
      <w:pPr>
        <w:pBdr>
          <w:bottom w:val="single" w:sz="12" w:space="1" w:color="auto"/>
        </w:pBdr>
      </w:pPr>
      <w:r w:rsidRPr="00750025">
        <w:t>Date:</w:t>
      </w:r>
    </w:p>
    <w:p w:rsidR="00C304D2" w:rsidRDefault="00C304D2" w:rsidP="00C304D2"/>
    <w:p w:rsidR="00C304D2" w:rsidRDefault="00C304D2" w:rsidP="00C304D2">
      <w:r>
        <w:t>Approved by:  ___________________________________</w:t>
      </w:r>
      <w:r>
        <w:tab/>
        <w:t xml:space="preserve">Date:  </w:t>
      </w:r>
      <w:r>
        <w:tab/>
        <w:t>_______________</w:t>
      </w:r>
    </w:p>
    <w:p w:rsidR="00C304D2" w:rsidRPr="00750025" w:rsidRDefault="00C304D2" w:rsidP="00C304D2">
      <w:r>
        <w:tab/>
      </w:r>
      <w:r>
        <w:tab/>
        <w:t>___________________________________</w:t>
      </w:r>
      <w:r>
        <w:tab/>
      </w:r>
      <w:r>
        <w:tab/>
        <w:t>_______________</w:t>
      </w:r>
    </w:p>
    <w:p w:rsidR="009D0CCA" w:rsidRDefault="009D0CCA"/>
    <w:sectPr w:rsidR="009D0CCA" w:rsidSect="009D0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D2"/>
    <w:rsid w:val="001620A8"/>
    <w:rsid w:val="009D0CCA"/>
    <w:rsid w:val="00C304D2"/>
    <w:rsid w:val="00D204A7"/>
    <w:rsid w:val="00E0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  <w15:docId w15:val="{DCDB3A3C-801C-4D87-AD49-07FD70B7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C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Misericordia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Misericordia</dc:creator>
  <cp:keywords/>
  <dc:description/>
  <cp:lastModifiedBy>lenovo</cp:lastModifiedBy>
  <cp:revision>2</cp:revision>
  <dcterms:created xsi:type="dcterms:W3CDTF">2016-05-13T17:16:00Z</dcterms:created>
  <dcterms:modified xsi:type="dcterms:W3CDTF">2016-05-13T17:16:00Z</dcterms:modified>
</cp:coreProperties>
</file>