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5E" w:rsidRPr="0049585E" w:rsidRDefault="0049585E" w:rsidP="00431331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  <w:r w:rsidRPr="0049585E">
        <w:rPr>
          <w:rFonts w:asciiTheme="minorHAnsi" w:hAnsiTheme="minorHAnsi"/>
          <w:b/>
          <w:bCs/>
          <w:sz w:val="22"/>
          <w:szCs w:val="22"/>
        </w:rPr>
        <w:t>Reference Form for Student Volunteers</w:t>
      </w:r>
    </w:p>
    <w:p w:rsidR="0049585E" w:rsidRPr="0049585E" w:rsidRDefault="0049585E" w:rsidP="0043133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9585E">
        <w:rPr>
          <w:rFonts w:asciiTheme="minorHAnsi" w:hAnsiTheme="minorHAnsi"/>
          <w:bCs/>
          <w:sz w:val="22"/>
          <w:szCs w:val="22"/>
        </w:rPr>
        <w:t>CAPS Center</w:t>
      </w:r>
    </w:p>
    <w:p w:rsidR="0049585E" w:rsidRPr="0049585E" w:rsidRDefault="0049585E" w:rsidP="00431331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49585E">
        <w:rPr>
          <w:rFonts w:asciiTheme="minorHAnsi" w:hAnsiTheme="minorHAnsi"/>
          <w:sz w:val="22"/>
          <w:szCs w:val="22"/>
        </w:rPr>
        <w:t>Misericordia University</w:t>
      </w: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9585E">
        <w:rPr>
          <w:rFonts w:asciiTheme="minorHAnsi" w:hAnsiTheme="minorHAnsi"/>
          <w:sz w:val="22"/>
          <w:szCs w:val="22"/>
        </w:rPr>
        <w:t>Students can volunteer to be members of different peer groups and outreach initiatives from the CAPS Center.  Student members receive training in order to</w:t>
      </w:r>
      <w:r w:rsidR="007E2EC3">
        <w:rPr>
          <w:rFonts w:asciiTheme="minorHAnsi" w:hAnsiTheme="minorHAnsi"/>
          <w:sz w:val="22"/>
          <w:szCs w:val="22"/>
        </w:rPr>
        <w:t xml:space="preserve"> </w:t>
      </w:r>
      <w:r w:rsidRPr="0049585E">
        <w:rPr>
          <w:rFonts w:asciiTheme="minorHAnsi" w:hAnsiTheme="minorHAnsi"/>
          <w:sz w:val="22"/>
          <w:szCs w:val="22"/>
        </w:rPr>
        <w:t>support their fellow students and serve as referral sources to the professional counseling staff.</w:t>
      </w: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9585E">
        <w:rPr>
          <w:rFonts w:asciiTheme="minorHAnsi" w:hAnsiTheme="minorHAnsi"/>
          <w:sz w:val="22"/>
          <w:szCs w:val="22"/>
        </w:rPr>
        <w:t xml:space="preserve">Student Name:  </w:t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="00B34069">
        <w:rPr>
          <w:rFonts w:asciiTheme="minorHAnsi" w:hAnsiTheme="minorHAnsi"/>
          <w:sz w:val="22"/>
          <w:szCs w:val="22"/>
          <w:u w:val="single"/>
        </w:rPr>
        <w:tab/>
      </w: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2F11" w:rsidRDefault="0049585E" w:rsidP="0043133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9585E">
        <w:rPr>
          <w:rFonts w:asciiTheme="minorHAnsi" w:hAnsiTheme="minorHAnsi"/>
          <w:sz w:val="22"/>
          <w:szCs w:val="22"/>
        </w:rPr>
        <w:t>How long and in what capacity have you known the student?</w:t>
      </w:r>
    </w:p>
    <w:p w:rsidR="00042F11" w:rsidRDefault="00042F11" w:rsidP="00042F1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2F11" w:rsidRDefault="00042F11" w:rsidP="00042F1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2F11" w:rsidRDefault="00042F11" w:rsidP="00042F1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42F11" w:rsidRDefault="00042F11" w:rsidP="00042F1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042F11" w:rsidRDefault="004B3012" w:rsidP="0043133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42F11">
        <w:rPr>
          <w:rFonts w:asciiTheme="minorHAnsi" w:hAnsiTheme="minorHAnsi"/>
          <w:sz w:val="22"/>
          <w:szCs w:val="22"/>
        </w:rPr>
        <w:t>Typical f</w:t>
      </w:r>
      <w:r w:rsidR="00B34069" w:rsidRPr="00042F11">
        <w:rPr>
          <w:rFonts w:asciiTheme="minorHAnsi" w:hAnsiTheme="minorHAnsi"/>
          <w:sz w:val="22"/>
          <w:szCs w:val="22"/>
        </w:rPr>
        <w:t>requency of contact with the student (please check one)</w:t>
      </w:r>
      <w:r w:rsidRPr="00042F11">
        <w:rPr>
          <w:rFonts w:asciiTheme="minorHAnsi" w:hAnsiTheme="minorHAnsi"/>
          <w:sz w:val="22"/>
          <w:szCs w:val="22"/>
        </w:rPr>
        <w:t>:</w:t>
      </w:r>
    </w:p>
    <w:p w:rsidR="0049585E" w:rsidRPr="0049585E" w:rsidRDefault="0049585E" w:rsidP="00042F11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 w:rsidRPr="0049585E">
        <w:rPr>
          <w:rFonts w:asciiTheme="minorHAnsi" w:hAnsiTheme="minorHAnsi"/>
          <w:sz w:val="22"/>
          <w:szCs w:val="22"/>
        </w:rPr>
        <w:t>____daily</w:t>
      </w:r>
      <w:r w:rsidR="00B34069">
        <w:rPr>
          <w:rFonts w:asciiTheme="minorHAnsi" w:hAnsiTheme="minorHAnsi"/>
          <w:sz w:val="22"/>
          <w:szCs w:val="22"/>
        </w:rPr>
        <w:tab/>
      </w:r>
      <w:r w:rsidRPr="0049585E">
        <w:rPr>
          <w:rFonts w:asciiTheme="minorHAnsi" w:hAnsiTheme="minorHAnsi"/>
          <w:sz w:val="22"/>
          <w:szCs w:val="22"/>
        </w:rPr>
        <w:t>____</w:t>
      </w:r>
      <w:r w:rsidR="00B34069">
        <w:rPr>
          <w:rFonts w:asciiTheme="minorHAnsi" w:hAnsiTheme="minorHAnsi"/>
          <w:sz w:val="22"/>
          <w:szCs w:val="22"/>
        </w:rPr>
        <w:t>weekly</w:t>
      </w:r>
      <w:r w:rsidR="00B34069">
        <w:rPr>
          <w:rFonts w:asciiTheme="minorHAnsi" w:hAnsiTheme="minorHAnsi"/>
          <w:sz w:val="22"/>
          <w:szCs w:val="22"/>
        </w:rPr>
        <w:tab/>
        <w:t>____monthly</w:t>
      </w:r>
      <w:r w:rsidR="00B34069">
        <w:rPr>
          <w:rFonts w:asciiTheme="minorHAnsi" w:hAnsiTheme="minorHAnsi"/>
          <w:sz w:val="22"/>
          <w:szCs w:val="22"/>
        </w:rPr>
        <w:tab/>
      </w:r>
      <w:r w:rsidR="004B3012">
        <w:rPr>
          <w:rFonts w:asciiTheme="minorHAnsi" w:hAnsiTheme="minorHAnsi"/>
          <w:sz w:val="22"/>
          <w:szCs w:val="22"/>
        </w:rPr>
        <w:t>____infrequent</w:t>
      </w:r>
    </w:p>
    <w:p w:rsidR="00042F11" w:rsidRPr="0049585E" w:rsidRDefault="00042F11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9585E">
        <w:rPr>
          <w:rFonts w:asciiTheme="minorHAnsi" w:hAnsiTheme="minorHAnsi"/>
          <w:sz w:val="22"/>
          <w:szCs w:val="22"/>
        </w:rPr>
        <w:t xml:space="preserve">Please describe the qualities that you feel this person possesses to </w:t>
      </w:r>
      <w:r w:rsidR="00295A06">
        <w:rPr>
          <w:rFonts w:asciiTheme="minorHAnsi" w:hAnsiTheme="minorHAnsi"/>
          <w:sz w:val="22"/>
          <w:szCs w:val="22"/>
        </w:rPr>
        <w:t>serve</w:t>
      </w:r>
      <w:r w:rsidR="000D10BE">
        <w:rPr>
          <w:rFonts w:asciiTheme="minorHAnsi" w:hAnsiTheme="minorHAnsi"/>
          <w:sz w:val="22"/>
          <w:szCs w:val="22"/>
        </w:rPr>
        <w:t xml:space="preserve"> successfully</w:t>
      </w:r>
      <w:r w:rsidR="00295A06">
        <w:rPr>
          <w:rFonts w:asciiTheme="minorHAnsi" w:hAnsiTheme="minorHAnsi"/>
          <w:sz w:val="22"/>
          <w:szCs w:val="22"/>
        </w:rPr>
        <w:t xml:space="preserve"> as a student volunteer</w:t>
      </w:r>
      <w:r w:rsidRPr="0049585E">
        <w:rPr>
          <w:rFonts w:asciiTheme="minorHAnsi" w:hAnsiTheme="minorHAnsi"/>
          <w:sz w:val="22"/>
          <w:szCs w:val="22"/>
        </w:rPr>
        <w:t xml:space="preserve"> (</w:t>
      </w:r>
      <w:r w:rsidR="007E2EC3">
        <w:rPr>
          <w:rFonts w:asciiTheme="minorHAnsi" w:hAnsiTheme="minorHAnsi"/>
          <w:sz w:val="22"/>
          <w:szCs w:val="22"/>
        </w:rPr>
        <w:t xml:space="preserve">e.g., </w:t>
      </w:r>
      <w:r w:rsidRPr="0049585E">
        <w:rPr>
          <w:rFonts w:asciiTheme="minorHAnsi" w:hAnsiTheme="minorHAnsi"/>
          <w:sz w:val="22"/>
          <w:szCs w:val="22"/>
        </w:rPr>
        <w:t>respons</w:t>
      </w:r>
      <w:r w:rsidR="000D10BE">
        <w:rPr>
          <w:rFonts w:asciiTheme="minorHAnsi" w:hAnsiTheme="minorHAnsi"/>
          <w:sz w:val="22"/>
          <w:szCs w:val="22"/>
        </w:rPr>
        <w:t>ibility, integrity, etc.):</w:t>
      </w: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B20C8" w:rsidRDefault="007B20C8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D53D1" w:rsidRDefault="007D53D1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D53D1" w:rsidRPr="0049585E" w:rsidRDefault="007D53D1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49585E">
        <w:rPr>
          <w:rFonts w:asciiTheme="minorHAnsi" w:hAnsiTheme="minorHAnsi"/>
          <w:sz w:val="22"/>
          <w:szCs w:val="22"/>
        </w:rPr>
        <w:t xml:space="preserve">Please comment on </w:t>
      </w:r>
      <w:r w:rsidR="007E2EC3">
        <w:rPr>
          <w:rFonts w:asciiTheme="minorHAnsi" w:hAnsiTheme="minorHAnsi"/>
          <w:sz w:val="22"/>
          <w:szCs w:val="22"/>
        </w:rPr>
        <w:t>any a</w:t>
      </w:r>
      <w:r w:rsidRPr="0049585E">
        <w:rPr>
          <w:rFonts w:asciiTheme="minorHAnsi" w:hAnsiTheme="minorHAnsi"/>
          <w:sz w:val="22"/>
          <w:szCs w:val="22"/>
        </w:rPr>
        <w:t xml:space="preserve">reas </w:t>
      </w:r>
      <w:r w:rsidR="00295A06">
        <w:rPr>
          <w:rFonts w:asciiTheme="minorHAnsi" w:hAnsiTheme="minorHAnsi"/>
          <w:sz w:val="22"/>
          <w:szCs w:val="22"/>
        </w:rPr>
        <w:t xml:space="preserve">of growth </w:t>
      </w:r>
      <w:r w:rsidR="007E2EC3">
        <w:rPr>
          <w:rFonts w:asciiTheme="minorHAnsi" w:hAnsiTheme="minorHAnsi"/>
          <w:sz w:val="22"/>
          <w:szCs w:val="22"/>
        </w:rPr>
        <w:t xml:space="preserve">in which </w:t>
      </w:r>
      <w:r w:rsidRPr="0049585E">
        <w:rPr>
          <w:rFonts w:asciiTheme="minorHAnsi" w:hAnsiTheme="minorHAnsi"/>
          <w:sz w:val="22"/>
          <w:szCs w:val="22"/>
        </w:rPr>
        <w:t xml:space="preserve">you </w:t>
      </w:r>
      <w:r w:rsidR="007E2EC3">
        <w:rPr>
          <w:rFonts w:asciiTheme="minorHAnsi" w:hAnsiTheme="minorHAnsi"/>
          <w:sz w:val="22"/>
          <w:szCs w:val="22"/>
        </w:rPr>
        <w:t>believe</w:t>
      </w:r>
      <w:r w:rsidRPr="0049585E">
        <w:rPr>
          <w:rFonts w:asciiTheme="minorHAnsi" w:hAnsiTheme="minorHAnsi"/>
          <w:sz w:val="22"/>
          <w:szCs w:val="22"/>
        </w:rPr>
        <w:t xml:space="preserve"> the student </w:t>
      </w:r>
      <w:r w:rsidR="007E2EC3">
        <w:rPr>
          <w:rFonts w:asciiTheme="minorHAnsi" w:hAnsiTheme="minorHAnsi"/>
          <w:sz w:val="22"/>
          <w:szCs w:val="22"/>
        </w:rPr>
        <w:t>may benefit from additional guidance, training, or experience</w:t>
      </w:r>
      <w:r w:rsidR="000D10BE">
        <w:rPr>
          <w:rFonts w:asciiTheme="minorHAnsi" w:hAnsiTheme="minorHAnsi"/>
          <w:sz w:val="22"/>
          <w:szCs w:val="22"/>
        </w:rPr>
        <w:t xml:space="preserve"> </w:t>
      </w:r>
      <w:r w:rsidRPr="0049585E">
        <w:rPr>
          <w:rFonts w:asciiTheme="minorHAnsi" w:hAnsiTheme="minorHAnsi"/>
          <w:sz w:val="22"/>
          <w:szCs w:val="22"/>
        </w:rPr>
        <w:t>(</w:t>
      </w:r>
      <w:r w:rsidR="007E2EC3">
        <w:rPr>
          <w:rFonts w:asciiTheme="minorHAnsi" w:hAnsiTheme="minorHAnsi"/>
          <w:sz w:val="22"/>
          <w:szCs w:val="22"/>
        </w:rPr>
        <w:t xml:space="preserve">e.g., </w:t>
      </w:r>
      <w:r w:rsidRPr="0049585E">
        <w:rPr>
          <w:rFonts w:asciiTheme="minorHAnsi" w:hAnsiTheme="minorHAnsi"/>
          <w:sz w:val="22"/>
          <w:szCs w:val="22"/>
        </w:rPr>
        <w:t>responsibility, dependability, integrity, etc.)</w:t>
      </w:r>
      <w:r w:rsidR="000D10BE">
        <w:rPr>
          <w:rFonts w:asciiTheme="minorHAnsi" w:hAnsiTheme="minorHAnsi"/>
          <w:sz w:val="22"/>
          <w:szCs w:val="22"/>
        </w:rPr>
        <w:t>:</w:t>
      </w: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D53D1" w:rsidRDefault="007D53D1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B20C8" w:rsidRDefault="007B20C8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7D53D1" w:rsidRPr="0049585E" w:rsidRDefault="007D53D1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Default="007E2EC3" w:rsidP="00431331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Overall </w:t>
      </w:r>
      <w:r w:rsidR="007B20C8">
        <w:rPr>
          <w:rFonts w:asciiTheme="minorHAnsi" w:hAnsiTheme="minorHAnsi"/>
          <w:sz w:val="22"/>
          <w:szCs w:val="22"/>
        </w:rPr>
        <w:t>Recommendation (please check one):</w:t>
      </w:r>
    </w:p>
    <w:p w:rsidR="0049585E" w:rsidRPr="0049585E" w:rsidRDefault="004B7D67" w:rsidP="00042F11">
      <w:pPr>
        <w:pStyle w:val="Default"/>
        <w:ind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____S</w:t>
      </w:r>
      <w:r w:rsidR="0049585E" w:rsidRPr="0049585E">
        <w:rPr>
          <w:rFonts w:asciiTheme="minorHAnsi" w:hAnsiTheme="minorHAnsi"/>
          <w:sz w:val="22"/>
          <w:szCs w:val="22"/>
        </w:rPr>
        <w:t>trongly recommend</w:t>
      </w:r>
      <w:r>
        <w:rPr>
          <w:rFonts w:asciiTheme="minorHAnsi" w:hAnsiTheme="minorHAnsi"/>
          <w:sz w:val="22"/>
          <w:szCs w:val="22"/>
        </w:rPr>
        <w:tab/>
        <w:t>____R</w:t>
      </w:r>
      <w:r w:rsidR="0049585E" w:rsidRPr="0049585E">
        <w:rPr>
          <w:rFonts w:asciiTheme="minorHAnsi" w:hAnsiTheme="minorHAnsi"/>
          <w:sz w:val="22"/>
          <w:szCs w:val="22"/>
        </w:rPr>
        <w:t>ecommend</w:t>
      </w:r>
      <w:r>
        <w:rPr>
          <w:rFonts w:asciiTheme="minorHAnsi" w:hAnsiTheme="minorHAnsi"/>
          <w:sz w:val="22"/>
          <w:szCs w:val="22"/>
        </w:rPr>
        <w:tab/>
        <w:t>____R</w:t>
      </w:r>
      <w:r w:rsidR="0049585E" w:rsidRPr="0049585E">
        <w:rPr>
          <w:rFonts w:asciiTheme="minorHAnsi" w:hAnsiTheme="minorHAnsi"/>
          <w:sz w:val="22"/>
          <w:szCs w:val="22"/>
        </w:rPr>
        <w:t>eserva</w:t>
      </w:r>
      <w:r w:rsidR="007B20C8">
        <w:rPr>
          <w:rFonts w:asciiTheme="minorHAnsi" w:hAnsiTheme="minorHAnsi"/>
          <w:sz w:val="22"/>
          <w:szCs w:val="22"/>
        </w:rPr>
        <w:t>tion</w:t>
      </w:r>
      <w:r>
        <w:rPr>
          <w:rFonts w:asciiTheme="minorHAnsi" w:hAnsiTheme="minorHAnsi"/>
          <w:sz w:val="22"/>
          <w:szCs w:val="22"/>
        </w:rPr>
        <w:tab/>
      </w:r>
      <w:r w:rsidR="007B20C8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  <w:sz w:val="22"/>
          <w:szCs w:val="22"/>
        </w:rPr>
        <w:t>Unable to evaluate</w:t>
      </w: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="007E2EC3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="007E2EC3">
        <w:rPr>
          <w:rFonts w:asciiTheme="minorHAnsi" w:hAnsiTheme="minorHAnsi"/>
          <w:sz w:val="22"/>
          <w:szCs w:val="22"/>
          <w:u w:val="single"/>
        </w:rPr>
        <w:tab/>
      </w: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9585E">
        <w:rPr>
          <w:rFonts w:asciiTheme="minorHAnsi" w:hAnsiTheme="minorHAnsi"/>
          <w:sz w:val="22"/>
          <w:szCs w:val="22"/>
        </w:rPr>
        <w:t xml:space="preserve">Printed Name (Person providing reference) </w:t>
      </w:r>
      <w:r w:rsidRPr="0049585E">
        <w:rPr>
          <w:rFonts w:asciiTheme="minorHAnsi" w:hAnsiTheme="minorHAnsi"/>
          <w:sz w:val="22"/>
          <w:szCs w:val="22"/>
        </w:rPr>
        <w:tab/>
      </w:r>
      <w:r w:rsidRPr="0049585E">
        <w:rPr>
          <w:rFonts w:asciiTheme="minorHAnsi" w:hAnsiTheme="minorHAnsi"/>
          <w:sz w:val="22"/>
          <w:szCs w:val="22"/>
        </w:rPr>
        <w:tab/>
        <w:t xml:space="preserve">Signature of Reference </w:t>
      </w: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9585E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  <w:u w:val="single"/>
        </w:rPr>
      </w:pP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="007E2EC3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Pr="0049585E">
        <w:rPr>
          <w:rFonts w:asciiTheme="minorHAnsi" w:hAnsiTheme="minorHAnsi"/>
          <w:sz w:val="22"/>
          <w:szCs w:val="22"/>
          <w:u w:val="single"/>
        </w:rPr>
        <w:tab/>
      </w:r>
      <w:r w:rsidR="007E2EC3">
        <w:rPr>
          <w:rFonts w:asciiTheme="minorHAnsi" w:hAnsiTheme="minorHAnsi"/>
          <w:sz w:val="22"/>
          <w:szCs w:val="22"/>
          <w:u w:val="single"/>
        </w:rPr>
        <w:tab/>
      </w:r>
    </w:p>
    <w:p w:rsidR="002C20FC" w:rsidRPr="0049585E" w:rsidRDefault="0049585E" w:rsidP="00431331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9585E">
        <w:rPr>
          <w:rFonts w:asciiTheme="minorHAnsi" w:hAnsiTheme="minorHAnsi"/>
          <w:sz w:val="22"/>
          <w:szCs w:val="22"/>
        </w:rPr>
        <w:t>Department in which you work at MU</w:t>
      </w:r>
      <w:r w:rsidRPr="0049585E">
        <w:rPr>
          <w:rFonts w:asciiTheme="minorHAnsi" w:hAnsiTheme="minorHAnsi"/>
          <w:sz w:val="22"/>
          <w:szCs w:val="22"/>
        </w:rPr>
        <w:tab/>
      </w:r>
      <w:r w:rsidRPr="0049585E">
        <w:rPr>
          <w:rFonts w:asciiTheme="minorHAnsi" w:hAnsiTheme="minorHAnsi"/>
          <w:sz w:val="22"/>
          <w:szCs w:val="22"/>
        </w:rPr>
        <w:tab/>
      </w:r>
      <w:r w:rsidRPr="0049585E">
        <w:rPr>
          <w:rFonts w:asciiTheme="minorHAnsi" w:hAnsiTheme="minorHAnsi"/>
          <w:sz w:val="22"/>
          <w:szCs w:val="22"/>
        </w:rPr>
        <w:tab/>
      </w:r>
      <w:r w:rsidR="007B20C8">
        <w:rPr>
          <w:rFonts w:asciiTheme="minorHAnsi" w:hAnsiTheme="minorHAnsi"/>
          <w:sz w:val="22"/>
          <w:szCs w:val="22"/>
        </w:rPr>
        <w:t>Date</w:t>
      </w:r>
    </w:p>
    <w:sectPr w:rsidR="002C20FC" w:rsidRPr="0049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25F4"/>
    <w:multiLevelType w:val="hybridMultilevel"/>
    <w:tmpl w:val="B8900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5E"/>
    <w:rsid w:val="00000218"/>
    <w:rsid w:val="00000ED0"/>
    <w:rsid w:val="000019FA"/>
    <w:rsid w:val="00011EB4"/>
    <w:rsid w:val="00024B0D"/>
    <w:rsid w:val="000254DD"/>
    <w:rsid w:val="000378A0"/>
    <w:rsid w:val="00042F11"/>
    <w:rsid w:val="00043B4D"/>
    <w:rsid w:val="0005073B"/>
    <w:rsid w:val="00056B3C"/>
    <w:rsid w:val="00064480"/>
    <w:rsid w:val="000678C9"/>
    <w:rsid w:val="000803D0"/>
    <w:rsid w:val="0009227F"/>
    <w:rsid w:val="000A2799"/>
    <w:rsid w:val="000B1AB9"/>
    <w:rsid w:val="000B1E12"/>
    <w:rsid w:val="000B5316"/>
    <w:rsid w:val="000B7D8A"/>
    <w:rsid w:val="000C2285"/>
    <w:rsid w:val="000C35C3"/>
    <w:rsid w:val="000D10BE"/>
    <w:rsid w:val="000D3926"/>
    <w:rsid w:val="000D4FCA"/>
    <w:rsid w:val="000E73B9"/>
    <w:rsid w:val="000F1503"/>
    <w:rsid w:val="0010240C"/>
    <w:rsid w:val="00106ECF"/>
    <w:rsid w:val="001075D3"/>
    <w:rsid w:val="00110473"/>
    <w:rsid w:val="0011319C"/>
    <w:rsid w:val="00122201"/>
    <w:rsid w:val="00123BCE"/>
    <w:rsid w:val="0013256B"/>
    <w:rsid w:val="00135579"/>
    <w:rsid w:val="0013591D"/>
    <w:rsid w:val="00137C61"/>
    <w:rsid w:val="001457F6"/>
    <w:rsid w:val="00153D5F"/>
    <w:rsid w:val="00155397"/>
    <w:rsid w:val="001569E8"/>
    <w:rsid w:val="00157EB1"/>
    <w:rsid w:val="001838F4"/>
    <w:rsid w:val="00192792"/>
    <w:rsid w:val="00195378"/>
    <w:rsid w:val="001969BF"/>
    <w:rsid w:val="001A022E"/>
    <w:rsid w:val="001A0E14"/>
    <w:rsid w:val="001A2EB6"/>
    <w:rsid w:val="001A4FA1"/>
    <w:rsid w:val="001C0455"/>
    <w:rsid w:val="001C320C"/>
    <w:rsid w:val="001C3276"/>
    <w:rsid w:val="001C540D"/>
    <w:rsid w:val="001D5A2E"/>
    <w:rsid w:val="001F583A"/>
    <w:rsid w:val="001F7E1A"/>
    <w:rsid w:val="002038C9"/>
    <w:rsid w:val="0021682F"/>
    <w:rsid w:val="00227943"/>
    <w:rsid w:val="00233A98"/>
    <w:rsid w:val="002361AF"/>
    <w:rsid w:val="00252DD9"/>
    <w:rsid w:val="00253779"/>
    <w:rsid w:val="002559F6"/>
    <w:rsid w:val="00267A67"/>
    <w:rsid w:val="00295A06"/>
    <w:rsid w:val="002B2034"/>
    <w:rsid w:val="002B2927"/>
    <w:rsid w:val="002B4BDB"/>
    <w:rsid w:val="002B5377"/>
    <w:rsid w:val="002B7C20"/>
    <w:rsid w:val="002B7EB2"/>
    <w:rsid w:val="002C0B0D"/>
    <w:rsid w:val="002C20FC"/>
    <w:rsid w:val="002D7232"/>
    <w:rsid w:val="002E327A"/>
    <w:rsid w:val="002E7AE7"/>
    <w:rsid w:val="002F371D"/>
    <w:rsid w:val="002F70A7"/>
    <w:rsid w:val="003063F6"/>
    <w:rsid w:val="00313D7D"/>
    <w:rsid w:val="0031619C"/>
    <w:rsid w:val="00332DF1"/>
    <w:rsid w:val="0035332F"/>
    <w:rsid w:val="00356DED"/>
    <w:rsid w:val="00357DB2"/>
    <w:rsid w:val="00360699"/>
    <w:rsid w:val="003610C9"/>
    <w:rsid w:val="0036372F"/>
    <w:rsid w:val="00374AAB"/>
    <w:rsid w:val="00375AC1"/>
    <w:rsid w:val="00377133"/>
    <w:rsid w:val="00382438"/>
    <w:rsid w:val="00384923"/>
    <w:rsid w:val="00386AF1"/>
    <w:rsid w:val="00391950"/>
    <w:rsid w:val="003966EE"/>
    <w:rsid w:val="003A412F"/>
    <w:rsid w:val="003B2062"/>
    <w:rsid w:val="003C03B7"/>
    <w:rsid w:val="003C65C5"/>
    <w:rsid w:val="003C677C"/>
    <w:rsid w:val="003D0C97"/>
    <w:rsid w:val="003D51D1"/>
    <w:rsid w:val="00406A9A"/>
    <w:rsid w:val="004158E7"/>
    <w:rsid w:val="00416482"/>
    <w:rsid w:val="0042769E"/>
    <w:rsid w:val="00430586"/>
    <w:rsid w:val="00431331"/>
    <w:rsid w:val="00435C57"/>
    <w:rsid w:val="00441EDD"/>
    <w:rsid w:val="004439F7"/>
    <w:rsid w:val="0044509F"/>
    <w:rsid w:val="00452A55"/>
    <w:rsid w:val="004563A4"/>
    <w:rsid w:val="00463DD4"/>
    <w:rsid w:val="00465F04"/>
    <w:rsid w:val="00471810"/>
    <w:rsid w:val="00476B53"/>
    <w:rsid w:val="00476F1E"/>
    <w:rsid w:val="00481BD7"/>
    <w:rsid w:val="00487929"/>
    <w:rsid w:val="0049106B"/>
    <w:rsid w:val="0049585E"/>
    <w:rsid w:val="004A151B"/>
    <w:rsid w:val="004B0E8F"/>
    <w:rsid w:val="004B3012"/>
    <w:rsid w:val="004B7D67"/>
    <w:rsid w:val="004C6694"/>
    <w:rsid w:val="004C7ADB"/>
    <w:rsid w:val="004D190C"/>
    <w:rsid w:val="004D52EA"/>
    <w:rsid w:val="004E0AA7"/>
    <w:rsid w:val="004E3A72"/>
    <w:rsid w:val="004E52B4"/>
    <w:rsid w:val="004E7079"/>
    <w:rsid w:val="0050065C"/>
    <w:rsid w:val="0050344B"/>
    <w:rsid w:val="00522BA0"/>
    <w:rsid w:val="005314E9"/>
    <w:rsid w:val="00534299"/>
    <w:rsid w:val="00537DCC"/>
    <w:rsid w:val="00540572"/>
    <w:rsid w:val="00545336"/>
    <w:rsid w:val="00553492"/>
    <w:rsid w:val="00555B61"/>
    <w:rsid w:val="00583B91"/>
    <w:rsid w:val="005A6DBE"/>
    <w:rsid w:val="005B1B7A"/>
    <w:rsid w:val="005B4733"/>
    <w:rsid w:val="005C3880"/>
    <w:rsid w:val="005C6232"/>
    <w:rsid w:val="005D7258"/>
    <w:rsid w:val="005E13FC"/>
    <w:rsid w:val="005E60EB"/>
    <w:rsid w:val="005E6DC7"/>
    <w:rsid w:val="005E6E3D"/>
    <w:rsid w:val="00606E25"/>
    <w:rsid w:val="0065048F"/>
    <w:rsid w:val="006550DF"/>
    <w:rsid w:val="00666114"/>
    <w:rsid w:val="0066726E"/>
    <w:rsid w:val="00667BD0"/>
    <w:rsid w:val="00671F2C"/>
    <w:rsid w:val="00672C85"/>
    <w:rsid w:val="0067467A"/>
    <w:rsid w:val="00675DF7"/>
    <w:rsid w:val="00675EAB"/>
    <w:rsid w:val="00682A3A"/>
    <w:rsid w:val="00690480"/>
    <w:rsid w:val="006A37F0"/>
    <w:rsid w:val="006A5C94"/>
    <w:rsid w:val="006B3F87"/>
    <w:rsid w:val="006B47BD"/>
    <w:rsid w:val="006B5FDE"/>
    <w:rsid w:val="006C4EAD"/>
    <w:rsid w:val="006C5334"/>
    <w:rsid w:val="006E2D03"/>
    <w:rsid w:val="006E517C"/>
    <w:rsid w:val="006E64DA"/>
    <w:rsid w:val="006F6869"/>
    <w:rsid w:val="006F6DFD"/>
    <w:rsid w:val="00702D4A"/>
    <w:rsid w:val="00703641"/>
    <w:rsid w:val="0071055D"/>
    <w:rsid w:val="00712FB5"/>
    <w:rsid w:val="007247EE"/>
    <w:rsid w:val="00725219"/>
    <w:rsid w:val="00733CBB"/>
    <w:rsid w:val="00744D4A"/>
    <w:rsid w:val="007539C6"/>
    <w:rsid w:val="00760849"/>
    <w:rsid w:val="00761D6B"/>
    <w:rsid w:val="00770BA5"/>
    <w:rsid w:val="0077683D"/>
    <w:rsid w:val="00777743"/>
    <w:rsid w:val="007824EA"/>
    <w:rsid w:val="007972FA"/>
    <w:rsid w:val="007B20C8"/>
    <w:rsid w:val="007B47DE"/>
    <w:rsid w:val="007C0A6A"/>
    <w:rsid w:val="007C1800"/>
    <w:rsid w:val="007C6B80"/>
    <w:rsid w:val="007D53D1"/>
    <w:rsid w:val="007D5B53"/>
    <w:rsid w:val="007E2EC3"/>
    <w:rsid w:val="007E5B2D"/>
    <w:rsid w:val="007E605D"/>
    <w:rsid w:val="007E61EB"/>
    <w:rsid w:val="007F0314"/>
    <w:rsid w:val="007F67C3"/>
    <w:rsid w:val="00805FF1"/>
    <w:rsid w:val="00806746"/>
    <w:rsid w:val="008267C9"/>
    <w:rsid w:val="00835C3E"/>
    <w:rsid w:val="00836A7F"/>
    <w:rsid w:val="00836E0B"/>
    <w:rsid w:val="00841C7C"/>
    <w:rsid w:val="00842BEB"/>
    <w:rsid w:val="008510B7"/>
    <w:rsid w:val="00851E01"/>
    <w:rsid w:val="008522C2"/>
    <w:rsid w:val="00855785"/>
    <w:rsid w:val="00860E41"/>
    <w:rsid w:val="0086628F"/>
    <w:rsid w:val="008679C8"/>
    <w:rsid w:val="00876E42"/>
    <w:rsid w:val="00882371"/>
    <w:rsid w:val="008842A4"/>
    <w:rsid w:val="008927BE"/>
    <w:rsid w:val="00893E37"/>
    <w:rsid w:val="0089412F"/>
    <w:rsid w:val="00897655"/>
    <w:rsid w:val="008A4736"/>
    <w:rsid w:val="008A56F1"/>
    <w:rsid w:val="008A5E79"/>
    <w:rsid w:val="008B226A"/>
    <w:rsid w:val="008B7F39"/>
    <w:rsid w:val="008C4139"/>
    <w:rsid w:val="008C6DF8"/>
    <w:rsid w:val="008D1190"/>
    <w:rsid w:val="008D2572"/>
    <w:rsid w:val="008D3A27"/>
    <w:rsid w:val="008D62A1"/>
    <w:rsid w:val="008E0D9C"/>
    <w:rsid w:val="008E2373"/>
    <w:rsid w:val="008E3997"/>
    <w:rsid w:val="008F6852"/>
    <w:rsid w:val="00900BF4"/>
    <w:rsid w:val="009163B4"/>
    <w:rsid w:val="0091665A"/>
    <w:rsid w:val="00923902"/>
    <w:rsid w:val="009400B2"/>
    <w:rsid w:val="009428A1"/>
    <w:rsid w:val="00964A18"/>
    <w:rsid w:val="00977274"/>
    <w:rsid w:val="00982E3A"/>
    <w:rsid w:val="00982EFD"/>
    <w:rsid w:val="00991641"/>
    <w:rsid w:val="00995B0F"/>
    <w:rsid w:val="00996296"/>
    <w:rsid w:val="009B5792"/>
    <w:rsid w:val="009C00E2"/>
    <w:rsid w:val="009D32CA"/>
    <w:rsid w:val="009D5C7C"/>
    <w:rsid w:val="009F0120"/>
    <w:rsid w:val="009F1921"/>
    <w:rsid w:val="00A00AF8"/>
    <w:rsid w:val="00A0240F"/>
    <w:rsid w:val="00A124C1"/>
    <w:rsid w:val="00A12876"/>
    <w:rsid w:val="00A12B58"/>
    <w:rsid w:val="00A267BA"/>
    <w:rsid w:val="00A26CF1"/>
    <w:rsid w:val="00A3052A"/>
    <w:rsid w:val="00A32804"/>
    <w:rsid w:val="00A33F9F"/>
    <w:rsid w:val="00A43B1F"/>
    <w:rsid w:val="00A462BA"/>
    <w:rsid w:val="00A51109"/>
    <w:rsid w:val="00A52AF3"/>
    <w:rsid w:val="00A862BC"/>
    <w:rsid w:val="00A86861"/>
    <w:rsid w:val="00A97F13"/>
    <w:rsid w:val="00AA0C13"/>
    <w:rsid w:val="00AA2EA6"/>
    <w:rsid w:val="00AA36F9"/>
    <w:rsid w:val="00AB4A8B"/>
    <w:rsid w:val="00AB7BC9"/>
    <w:rsid w:val="00AD27D7"/>
    <w:rsid w:val="00AD5382"/>
    <w:rsid w:val="00AE1833"/>
    <w:rsid w:val="00AE5931"/>
    <w:rsid w:val="00AF0DD2"/>
    <w:rsid w:val="00AF637F"/>
    <w:rsid w:val="00B20FA9"/>
    <w:rsid w:val="00B23117"/>
    <w:rsid w:val="00B34069"/>
    <w:rsid w:val="00B43687"/>
    <w:rsid w:val="00B4547F"/>
    <w:rsid w:val="00B56149"/>
    <w:rsid w:val="00B649D8"/>
    <w:rsid w:val="00B660B2"/>
    <w:rsid w:val="00B839DE"/>
    <w:rsid w:val="00B87AA4"/>
    <w:rsid w:val="00B93483"/>
    <w:rsid w:val="00B9528E"/>
    <w:rsid w:val="00B979FD"/>
    <w:rsid w:val="00BA3CAB"/>
    <w:rsid w:val="00BA3F58"/>
    <w:rsid w:val="00BA66AB"/>
    <w:rsid w:val="00BB3960"/>
    <w:rsid w:val="00BB45EB"/>
    <w:rsid w:val="00BB5F87"/>
    <w:rsid w:val="00BC77FC"/>
    <w:rsid w:val="00BE5819"/>
    <w:rsid w:val="00BF6A8C"/>
    <w:rsid w:val="00BF7BBA"/>
    <w:rsid w:val="00C00322"/>
    <w:rsid w:val="00C01D0A"/>
    <w:rsid w:val="00C035B5"/>
    <w:rsid w:val="00C06291"/>
    <w:rsid w:val="00C20250"/>
    <w:rsid w:val="00C32BC5"/>
    <w:rsid w:val="00C33C5D"/>
    <w:rsid w:val="00C42DB5"/>
    <w:rsid w:val="00C44652"/>
    <w:rsid w:val="00C4484D"/>
    <w:rsid w:val="00C569A5"/>
    <w:rsid w:val="00C84CC5"/>
    <w:rsid w:val="00C859E7"/>
    <w:rsid w:val="00C86B04"/>
    <w:rsid w:val="00C87EFA"/>
    <w:rsid w:val="00CA3C2B"/>
    <w:rsid w:val="00CA7841"/>
    <w:rsid w:val="00CB7AC5"/>
    <w:rsid w:val="00CF0378"/>
    <w:rsid w:val="00CF6D1B"/>
    <w:rsid w:val="00CF7B12"/>
    <w:rsid w:val="00CF7F46"/>
    <w:rsid w:val="00D010CA"/>
    <w:rsid w:val="00D05D1D"/>
    <w:rsid w:val="00D06EA3"/>
    <w:rsid w:val="00D11BCA"/>
    <w:rsid w:val="00D357F0"/>
    <w:rsid w:val="00D35942"/>
    <w:rsid w:val="00D40816"/>
    <w:rsid w:val="00D5011D"/>
    <w:rsid w:val="00D55A30"/>
    <w:rsid w:val="00D75A9C"/>
    <w:rsid w:val="00D82319"/>
    <w:rsid w:val="00D834D1"/>
    <w:rsid w:val="00D86C76"/>
    <w:rsid w:val="00D86E05"/>
    <w:rsid w:val="00D87D84"/>
    <w:rsid w:val="00D93CF7"/>
    <w:rsid w:val="00DA3B23"/>
    <w:rsid w:val="00DA5687"/>
    <w:rsid w:val="00DB0F08"/>
    <w:rsid w:val="00DB5002"/>
    <w:rsid w:val="00DC5891"/>
    <w:rsid w:val="00DC7CF2"/>
    <w:rsid w:val="00DD320F"/>
    <w:rsid w:val="00DE25AD"/>
    <w:rsid w:val="00DE3FE6"/>
    <w:rsid w:val="00DE55EF"/>
    <w:rsid w:val="00DF2FE1"/>
    <w:rsid w:val="00DF543B"/>
    <w:rsid w:val="00E03AA7"/>
    <w:rsid w:val="00E03AF3"/>
    <w:rsid w:val="00E10FAD"/>
    <w:rsid w:val="00E149F8"/>
    <w:rsid w:val="00E238F1"/>
    <w:rsid w:val="00E277CD"/>
    <w:rsid w:val="00E36BB0"/>
    <w:rsid w:val="00E43FD9"/>
    <w:rsid w:val="00E52B7F"/>
    <w:rsid w:val="00E6242C"/>
    <w:rsid w:val="00E73609"/>
    <w:rsid w:val="00E84279"/>
    <w:rsid w:val="00EA251E"/>
    <w:rsid w:val="00EA78C5"/>
    <w:rsid w:val="00EB1A50"/>
    <w:rsid w:val="00EB4B8C"/>
    <w:rsid w:val="00EC145F"/>
    <w:rsid w:val="00EC3AE4"/>
    <w:rsid w:val="00EC4DEA"/>
    <w:rsid w:val="00ED2F7E"/>
    <w:rsid w:val="00ED4180"/>
    <w:rsid w:val="00EE4FF0"/>
    <w:rsid w:val="00EE5E6E"/>
    <w:rsid w:val="00EF5CC7"/>
    <w:rsid w:val="00EF67C2"/>
    <w:rsid w:val="00F04B89"/>
    <w:rsid w:val="00F133C8"/>
    <w:rsid w:val="00F22B3A"/>
    <w:rsid w:val="00F234A1"/>
    <w:rsid w:val="00F23925"/>
    <w:rsid w:val="00F247FE"/>
    <w:rsid w:val="00F31D9C"/>
    <w:rsid w:val="00F36CF7"/>
    <w:rsid w:val="00F417A7"/>
    <w:rsid w:val="00F4315A"/>
    <w:rsid w:val="00F531ED"/>
    <w:rsid w:val="00F54DA3"/>
    <w:rsid w:val="00F55ADC"/>
    <w:rsid w:val="00F56EB1"/>
    <w:rsid w:val="00F71872"/>
    <w:rsid w:val="00F76698"/>
    <w:rsid w:val="00F82CC4"/>
    <w:rsid w:val="00F84D15"/>
    <w:rsid w:val="00F97588"/>
    <w:rsid w:val="00FA2636"/>
    <w:rsid w:val="00FB497B"/>
    <w:rsid w:val="00FC2000"/>
    <w:rsid w:val="00FC7F3F"/>
    <w:rsid w:val="00FF2E60"/>
    <w:rsid w:val="00FF4861"/>
    <w:rsid w:val="00FF54B2"/>
    <w:rsid w:val="00FF5CF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Wiseley</dc:creator>
  <cp:lastModifiedBy>Melissa Reich</cp:lastModifiedBy>
  <cp:revision>2</cp:revision>
  <cp:lastPrinted>2017-03-31T17:20:00Z</cp:lastPrinted>
  <dcterms:created xsi:type="dcterms:W3CDTF">2017-04-10T17:52:00Z</dcterms:created>
  <dcterms:modified xsi:type="dcterms:W3CDTF">2017-04-10T17:52:00Z</dcterms:modified>
</cp:coreProperties>
</file>