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8" w:rsidRDefault="00112448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112448" w:rsidRDefault="00112448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112448" w:rsidRDefault="00112448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371127" w:rsidRDefault="00371127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Communications Career Exploration Camp </w:t>
      </w:r>
    </w:p>
    <w:p w:rsidR="00371127" w:rsidRDefault="00371127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Summer, 201</w:t>
      </w:r>
      <w:r w:rsidR="0049236F">
        <w:rPr>
          <w:b/>
          <w:sz w:val="28"/>
          <w:szCs w:val="28"/>
        </w:rPr>
        <w:t>7</w:t>
      </w:r>
      <w:bookmarkStart w:id="0" w:name="_GoBack"/>
      <w:bookmarkEnd w:id="0"/>
    </w:p>
    <w:p w:rsidR="00371127" w:rsidRDefault="00371127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371127" w:rsidRDefault="00371127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  <w:r w:rsidRPr="00371127">
        <w:rPr>
          <w:b/>
          <w:sz w:val="28"/>
          <w:szCs w:val="28"/>
        </w:rPr>
        <w:t>PARENT/GUARDIAN AUTHORIZATION</w:t>
      </w:r>
    </w:p>
    <w:p w:rsidR="00371127" w:rsidRDefault="00371127" w:rsidP="00371127">
      <w:pPr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  <w:r w:rsidRPr="00371127">
        <w:t xml:space="preserve">In the event I cannot be reached in an emergency, I hereby give permission to the medical </w:t>
      </w: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  <w:r w:rsidRPr="00371127">
        <w:t xml:space="preserve">personnel selected by </w:t>
      </w:r>
      <w:r>
        <w:t>Misericordia University</w:t>
      </w:r>
      <w:r w:rsidRPr="00371127">
        <w:t xml:space="preserve"> to hospitalize, secure proper treatment for, and to </w:t>
      </w: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  <w:proofErr w:type="gramStart"/>
      <w:r w:rsidRPr="00371127">
        <w:t>order</w:t>
      </w:r>
      <w:proofErr w:type="gramEnd"/>
      <w:r w:rsidRPr="00371127">
        <w:t xml:space="preserve"> injection, anesthesia or surgery for my child </w:t>
      </w:r>
      <w:r>
        <w:t>___________________________________</w:t>
      </w:r>
      <w:r w:rsidR="00112448">
        <w:t>.</w:t>
      </w:r>
    </w:p>
    <w:p w:rsidR="00112448" w:rsidRPr="00371127" w:rsidRDefault="00112448" w:rsidP="00371127">
      <w:pPr>
        <w:pBdr>
          <w:bottom w:val="single" w:sz="12" w:space="19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(Print Name)</w:t>
      </w:r>
    </w:p>
    <w:p w:rsidR="00371127" w:rsidRP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Default="00371127" w:rsidP="00371127">
      <w:pPr>
        <w:pBdr>
          <w:bottom w:val="single" w:sz="12" w:space="19" w:color="auto"/>
        </w:pBdr>
      </w:pPr>
    </w:p>
    <w:p w:rsidR="00371127" w:rsidRPr="00371127" w:rsidRDefault="00371127" w:rsidP="00371127">
      <w:pPr>
        <w:pBdr>
          <w:bottom w:val="single" w:sz="12" w:space="19" w:color="auto"/>
        </w:pBdr>
      </w:pPr>
      <w:r w:rsidRPr="00371127">
        <w:t>Signature____________________________________</w:t>
      </w:r>
      <w:r w:rsidRPr="00371127">
        <w:tab/>
        <w:t>Date________________</w:t>
      </w:r>
    </w:p>
    <w:p w:rsidR="00371127" w:rsidRPr="00371127" w:rsidRDefault="00371127" w:rsidP="00371127">
      <w:pPr>
        <w:pBdr>
          <w:bottom w:val="single" w:sz="12" w:space="19" w:color="auto"/>
        </w:pBdr>
      </w:pPr>
    </w:p>
    <w:p w:rsidR="00C741D6" w:rsidRDefault="0049236F"/>
    <w:sectPr w:rsidR="00C741D6" w:rsidSect="00FF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7"/>
    <w:rsid w:val="00112448"/>
    <w:rsid w:val="0013409D"/>
    <w:rsid w:val="002213B5"/>
    <w:rsid w:val="00371127"/>
    <w:rsid w:val="003C13A9"/>
    <w:rsid w:val="0049236F"/>
    <w:rsid w:val="00505FDA"/>
    <w:rsid w:val="00726D7C"/>
    <w:rsid w:val="007C15CD"/>
    <w:rsid w:val="007D001C"/>
    <w:rsid w:val="00B03C5A"/>
    <w:rsid w:val="00D06FEA"/>
    <w:rsid w:val="00E647A9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27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27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Misericordia</dc:creator>
  <cp:keywords/>
  <dc:description/>
  <cp:lastModifiedBy>Melissa Sgroi</cp:lastModifiedBy>
  <cp:revision>2</cp:revision>
  <cp:lastPrinted>2011-06-21T14:35:00Z</cp:lastPrinted>
  <dcterms:created xsi:type="dcterms:W3CDTF">2017-02-20T20:44:00Z</dcterms:created>
  <dcterms:modified xsi:type="dcterms:W3CDTF">2017-02-20T20:44:00Z</dcterms:modified>
</cp:coreProperties>
</file>